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336BD7" w:rsidRPr="00336BD7" w:rsidTr="00336BD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36"/>
                <w:szCs w:val="36"/>
                <w:lang w:eastAsia="fi-FI"/>
              </w:rPr>
              <w:t>Kysymyslista oman trikoopaidan suunnittelun tueksi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Suunnittele oma trikoopaita seuraavien kysymysten avulla.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:rsidR="00336BD7" w:rsidRP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46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336BD7" w:rsidRPr="00336BD7" w:rsidTr="00336BD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 xml:space="preserve">Mihin tarkoitukseen paita tulee? 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Mitä vaatimuksia asetat paidalle? (liikkumavara ym.)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Mistä materiaalista paita valmistetaan?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Minkälaisia yksityiskohtia haluat paitaasi?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Onko paita edestä avattava?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Millainen kaulus paitaan tulee?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Minkälaiset leikkaussaumat paitaan tulee?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Kuinka paljon tarvitset kangasta paitaan?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Mitä muita kohtia sinun tulisi huomioida onnistuneen suunnittelun saamiseksi? Keksi ainakin yksi kohta!</w:t>
            </w:r>
          </w:p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</w:tr>
    </w:tbl>
    <w:p w:rsidR="00336BD7" w:rsidRP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463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336BD7" w:rsidRPr="00336BD7" w:rsidTr="00336BD7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BD7" w:rsidRPr="00336BD7" w:rsidRDefault="00336BD7" w:rsidP="00336B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>Kangasnäyte                                    Kuva</w:t>
            </w:r>
            <w:proofErr w:type="gramEnd"/>
            <w:r w:rsidRPr="00336BD7">
              <w:rPr>
                <w:rFonts w:ascii="Arial" w:eastAsia="Times New Roman" w:hAnsi="Arial" w:cs="Arial"/>
                <w:sz w:val="28"/>
                <w:szCs w:val="28"/>
                <w:lang w:eastAsia="fi-FI"/>
              </w:rPr>
              <w:t xml:space="preserve"> suunnitelmasta</w:t>
            </w:r>
          </w:p>
        </w:tc>
      </w:tr>
    </w:tbl>
    <w:p w:rsidR="00336BD7" w:rsidRPr="00336BD7" w:rsidRDefault="00336BD7" w:rsidP="00336BD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4637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6614"/>
      </w:tblGrid>
      <w:tr w:rsidR="00336BD7" w:rsidRPr="00336BD7" w:rsidTr="00336BD7">
        <w:trPr>
          <w:trHeight w:val="5961"/>
          <w:jc w:val="center"/>
        </w:trPr>
        <w:tc>
          <w:tcPr>
            <w:tcW w:w="129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36BD7" w:rsidRPr="00336BD7" w:rsidRDefault="00336BD7" w:rsidP="0033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370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336BD7" w:rsidRPr="00336BD7" w:rsidRDefault="00336BD7" w:rsidP="0033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336BD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bookmarkStart w:id="0" w:name="_GoBack"/>
            <w:bookmarkEnd w:id="0"/>
          </w:p>
        </w:tc>
      </w:tr>
    </w:tbl>
    <w:p w:rsidR="0056420A" w:rsidRDefault="0056420A"/>
    <w:sectPr w:rsidR="0056420A" w:rsidSect="00336BD7"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D7"/>
    <w:rsid w:val="00250C4B"/>
    <w:rsid w:val="00336BD7"/>
    <w:rsid w:val="00423CCB"/>
    <w:rsid w:val="0056420A"/>
    <w:rsid w:val="00690E13"/>
    <w:rsid w:val="008E16FE"/>
    <w:rsid w:val="009B1DE2"/>
    <w:rsid w:val="00FA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177A9-8222-4BF2-BDF7-D7B44628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3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Sinervo</dc:creator>
  <cp:keywords/>
  <dc:description/>
  <cp:lastModifiedBy>Pirjo Sinervo</cp:lastModifiedBy>
  <cp:revision>1</cp:revision>
  <dcterms:created xsi:type="dcterms:W3CDTF">2017-08-23T12:08:00Z</dcterms:created>
  <dcterms:modified xsi:type="dcterms:W3CDTF">2017-08-23T12:10:00Z</dcterms:modified>
</cp:coreProperties>
</file>